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C2068C0" w14:textId="77777777" w:rsidR="005D19A8" w:rsidRDefault="005D19A8" w:rsidP="005D19A8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Школьный этап всероссийской олимпиады школьников</w:t>
      </w:r>
    </w:p>
    <w:p w14:paraId="425F4F16" w14:textId="77777777" w:rsidR="005D19A8" w:rsidRDefault="005D19A8" w:rsidP="005D19A8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2024-2025 учебный год</w:t>
      </w:r>
    </w:p>
    <w:p w14:paraId="5D69E7D1" w14:textId="5F20FF46" w:rsidR="005D19A8" w:rsidRDefault="005D19A8" w:rsidP="005D19A8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Искусство 4</w:t>
      </w:r>
      <w:r w:rsidR="003D001E">
        <w:rPr>
          <w:rFonts w:ascii="Times New Roman" w:hAnsi="Times New Roman" w:cs="Times New Roman"/>
          <w:b/>
          <w:sz w:val="28"/>
          <w:szCs w:val="28"/>
        </w:rPr>
        <w:t>-6</w:t>
      </w:r>
      <w:r>
        <w:rPr>
          <w:rFonts w:ascii="Times New Roman" w:hAnsi="Times New Roman" w:cs="Times New Roman"/>
          <w:b/>
          <w:sz w:val="28"/>
          <w:szCs w:val="28"/>
        </w:rPr>
        <w:t xml:space="preserve"> класс</w:t>
      </w:r>
    </w:p>
    <w:p w14:paraId="42EF1B30" w14:textId="77777777" w:rsidR="005D19A8" w:rsidRDefault="005D19A8" w:rsidP="005D19A8">
      <w:pPr>
        <w:spacing w:after="0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Время выполнения работы – </w:t>
      </w:r>
      <w:r w:rsidR="00D73958">
        <w:rPr>
          <w:rFonts w:ascii="Times New Roman" w:hAnsi="Times New Roman" w:cs="Times New Roman"/>
          <w:i/>
          <w:sz w:val="28"/>
          <w:szCs w:val="28"/>
        </w:rPr>
        <w:t>45</w:t>
      </w:r>
      <w:r>
        <w:rPr>
          <w:rFonts w:ascii="Times New Roman" w:hAnsi="Times New Roman" w:cs="Times New Roman"/>
          <w:i/>
          <w:sz w:val="28"/>
          <w:szCs w:val="28"/>
        </w:rPr>
        <w:t xml:space="preserve"> минут</w:t>
      </w:r>
    </w:p>
    <w:p w14:paraId="69F2C73E" w14:textId="77777777" w:rsidR="00E2597D" w:rsidRDefault="00E2597D" w:rsidP="005D19A8">
      <w:pPr>
        <w:spacing w:after="0"/>
        <w:jc w:val="center"/>
        <w:rPr>
          <w:rFonts w:ascii="Times New Roman" w:hAnsi="Times New Roman" w:cs="Times New Roman"/>
          <w:i/>
          <w:sz w:val="28"/>
          <w:szCs w:val="28"/>
        </w:rPr>
      </w:pPr>
    </w:p>
    <w:p w14:paraId="21D28851" w14:textId="77777777" w:rsidR="005D19A8" w:rsidRDefault="0092000D" w:rsidP="00304D20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1931D3">
        <w:rPr>
          <w:rFonts w:ascii="Times New Roman" w:hAnsi="Times New Roman" w:cs="Times New Roman"/>
          <w:b/>
          <w:sz w:val="28"/>
          <w:szCs w:val="28"/>
        </w:rPr>
        <w:t>1.</w:t>
      </w:r>
      <w:r w:rsidRPr="001931D3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 </w:t>
      </w:r>
      <w:r w:rsidR="005D19A8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Выдели</w:t>
      </w:r>
      <w:r w:rsidR="00D85BFD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те</w:t>
      </w:r>
      <w:r w:rsidR="005D19A8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 трёх волшебных братьев–</w:t>
      </w:r>
      <w:r w:rsidR="00961C66" w:rsidRPr="001931D3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мастеров, которые на протяжении всего года помогают тебе по уроку изобразительного искусства: </w:t>
      </w:r>
    </w:p>
    <w:p w14:paraId="24C44965" w14:textId="77777777" w:rsidR="005D19A8" w:rsidRDefault="005D19A8" w:rsidP="005D19A8">
      <w:pPr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А) двоюродный             Б) родной </w:t>
      </w:r>
      <w:r w:rsidR="00961C66" w:rsidRPr="001931D3">
        <w:rPr>
          <w:rFonts w:ascii="Times New Roman" w:hAnsi="Times New Roman" w:cs="Times New Roman"/>
          <w:sz w:val="28"/>
          <w:szCs w:val="28"/>
          <w:shd w:val="clear" w:color="auto" w:fill="FFFFFF"/>
        </w:rPr>
        <w:t>брат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 </w:t>
      </w:r>
      <w:r w:rsidR="0034513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В) мастер </w:t>
      </w:r>
      <w:r w:rsidR="00961C66" w:rsidRPr="001931D3">
        <w:rPr>
          <w:rFonts w:ascii="Times New Roman" w:hAnsi="Times New Roman" w:cs="Times New Roman"/>
          <w:sz w:val="28"/>
          <w:szCs w:val="28"/>
          <w:shd w:val="clear" w:color="auto" w:fill="FFFFFF"/>
        </w:rPr>
        <w:t>изображения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14:paraId="1940637D" w14:textId="77777777" w:rsidR="00DA0424" w:rsidRPr="003B7C01" w:rsidRDefault="005D19A8" w:rsidP="003B7C01">
      <w:pPr>
        <w:spacing w:after="0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Г) мастер </w:t>
      </w:r>
      <w:r w:rsidR="00961C66" w:rsidRPr="001931D3">
        <w:rPr>
          <w:rFonts w:ascii="Times New Roman" w:hAnsi="Times New Roman" w:cs="Times New Roman"/>
          <w:sz w:val="28"/>
          <w:szCs w:val="28"/>
          <w:shd w:val="clear" w:color="auto" w:fill="FFFFFF"/>
        </w:rPr>
        <w:t>постройки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Д) мастер </w:t>
      </w:r>
      <w:r w:rsidR="00961C66" w:rsidRPr="001931D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украшения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34513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Е) обувных дел </w:t>
      </w:r>
      <w:r w:rsidR="00961C66" w:rsidRPr="001931D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мастер </w:t>
      </w:r>
    </w:p>
    <w:p w14:paraId="563563F0" w14:textId="77777777" w:rsidR="00BB7B87" w:rsidRPr="001931D3" w:rsidRDefault="00BB7B87" w:rsidP="003B7C01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5D19A8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2.</w:t>
      </w:r>
      <w:r w:rsidR="00B220CD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 </w:t>
      </w:r>
      <w:r w:rsidR="00F545A9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Какой вид искусства, из перечисленных ниже, относится к пространственной группе</w:t>
      </w:r>
      <w:r w:rsidR="00961C66" w:rsidRPr="005D19A8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 искусств?</w:t>
      </w:r>
    </w:p>
    <w:p w14:paraId="5947CA7F" w14:textId="77777777" w:rsidR="00E2597D" w:rsidRDefault="00F87012" w:rsidP="003B7C0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А) </w:t>
      </w:r>
      <w:r w:rsidR="00961C66" w:rsidRPr="001931D3">
        <w:rPr>
          <w:rFonts w:ascii="Times New Roman" w:hAnsi="Times New Roman" w:cs="Times New Roman"/>
          <w:sz w:val="28"/>
          <w:szCs w:val="28"/>
          <w:shd w:val="clear" w:color="auto" w:fill="FFFFFF"/>
        </w:rPr>
        <w:t>живопис</w:t>
      </w:r>
      <w:r w:rsidR="00DA0424">
        <w:rPr>
          <w:rFonts w:ascii="Times New Roman" w:hAnsi="Times New Roman" w:cs="Times New Roman"/>
          <w:sz w:val="28"/>
          <w:szCs w:val="28"/>
          <w:shd w:val="clear" w:color="auto" w:fill="FFFFFF"/>
        </w:rPr>
        <w:t>ь</w:t>
      </w:r>
      <w:r w:rsidR="00B220CD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Б) театр</w:t>
      </w:r>
      <w:r w:rsidR="00B220CD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В) кино</w:t>
      </w:r>
      <w:r w:rsidR="00B220CD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Г) музыка </w:t>
      </w:r>
    </w:p>
    <w:p w14:paraId="323061F3" w14:textId="77777777" w:rsidR="00961C66" w:rsidRPr="00F87012" w:rsidRDefault="00BB7B87" w:rsidP="0034513D">
      <w:pPr>
        <w:shd w:val="clear" w:color="auto" w:fill="FFFFFF" w:themeFill="background1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F87012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3.</w:t>
      </w:r>
      <w:r w:rsidR="003A7486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 </w:t>
      </w:r>
      <w:r w:rsidR="00DA0424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Что из ниже перечисленного относится к художественным материалам? (</w:t>
      </w:r>
      <w:r w:rsidR="00271161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выпишите</w:t>
      </w:r>
      <w:r w:rsidR="00DA0424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 все верные </w:t>
      </w:r>
      <w:r w:rsidRPr="00F87012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ответы)</w:t>
      </w:r>
      <w:r w:rsidR="0034513D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 </w:t>
      </w:r>
    </w:p>
    <w:p w14:paraId="052A6BC4" w14:textId="77777777" w:rsidR="00DA0424" w:rsidRDefault="00DA0424" w:rsidP="00E2597D">
      <w:pPr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А) </w:t>
      </w:r>
      <w:r w:rsidR="00BB7B87" w:rsidRPr="001931D3">
        <w:rPr>
          <w:rFonts w:ascii="Times New Roman" w:hAnsi="Times New Roman" w:cs="Times New Roman"/>
          <w:sz w:val="28"/>
          <w:szCs w:val="28"/>
          <w:shd w:val="clear" w:color="auto" w:fill="FFFFFF"/>
        </w:rPr>
        <w:t>акварельные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краски</w:t>
      </w:r>
      <w:r w:rsidR="00B220CD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</w:r>
      <w:r w:rsidR="00B220CD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</w:r>
      <w:r w:rsidR="00B220CD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Б) цветные карандаши</w:t>
      </w:r>
      <w:r w:rsidR="00BB7B87" w:rsidRPr="001931D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14:paraId="4774F26E" w14:textId="77777777" w:rsidR="00BB7B87" w:rsidRPr="001931D3" w:rsidRDefault="00DA0424" w:rsidP="00DA0424">
      <w:pPr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В) простой </w:t>
      </w:r>
      <w:r w:rsidR="00BB7B87" w:rsidRPr="001931D3">
        <w:rPr>
          <w:rFonts w:ascii="Times New Roman" w:hAnsi="Times New Roman" w:cs="Times New Roman"/>
          <w:sz w:val="28"/>
          <w:szCs w:val="28"/>
          <w:shd w:val="clear" w:color="auto" w:fill="FFFFFF"/>
        </w:rPr>
        <w:t>кара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ндаш</w:t>
      </w:r>
      <w:r w:rsidR="00B220CD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</w:r>
      <w:r w:rsidR="00B220CD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</w:r>
      <w:r w:rsidR="00B220CD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Г) восковые мелки</w:t>
      </w:r>
      <w:r w:rsidR="00BB7B87" w:rsidRPr="001931D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14:paraId="6C853096" w14:textId="77777777" w:rsidR="00BB7B87" w:rsidRPr="001931D3" w:rsidRDefault="00DA0424" w:rsidP="00DA0424">
      <w:pPr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Д) кисти</w:t>
      </w:r>
      <w:r w:rsidR="00B220CD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</w:r>
      <w:r w:rsidR="00B220CD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</w:r>
      <w:r w:rsidR="00B220CD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</w:r>
      <w:r w:rsidR="00B220CD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</w:r>
      <w:r w:rsidR="00B220CD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Е) молоток</w:t>
      </w:r>
      <w:r w:rsidR="00BB7B87" w:rsidRPr="001931D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14:paraId="4CA5E766" w14:textId="77777777" w:rsidR="00271161" w:rsidRPr="003B7C01" w:rsidRDefault="00DA0424" w:rsidP="003B7C01">
      <w:pPr>
        <w:spacing w:after="0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Ж) пенал</w:t>
      </w:r>
      <w:r w:rsidR="00B220CD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</w:r>
      <w:r w:rsidR="00B220CD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</w:r>
      <w:r w:rsidR="00B220CD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</w:r>
      <w:r w:rsidR="00B220CD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</w:r>
      <w:r w:rsidR="00B220CD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</w:r>
      <w:r w:rsidR="006A1B9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И) глина </w:t>
      </w:r>
    </w:p>
    <w:p w14:paraId="13AB061B" w14:textId="77777777" w:rsidR="00675900" w:rsidRPr="004302B4" w:rsidRDefault="004302B4" w:rsidP="00271161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4.</w:t>
      </w:r>
      <w:r w:rsidR="003A7486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Украшение, узор и сочетание геометрических растительных и </w:t>
      </w:r>
      <w:r w:rsidR="00675900" w:rsidRPr="004302B4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живо</w:t>
      </w:r>
      <w:r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тных элементов ритмически повторяющихся -это:</w:t>
      </w:r>
    </w:p>
    <w:p w14:paraId="2315E951" w14:textId="77777777" w:rsidR="00E2597D" w:rsidRPr="004302B4" w:rsidRDefault="00FC0C06" w:rsidP="00E2597D">
      <w:pPr>
        <w:spacing w:after="0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А) узор</w:t>
      </w:r>
      <w:r w:rsidR="00B220CD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Б) </w:t>
      </w:r>
      <w:r w:rsidR="004302B4">
        <w:rPr>
          <w:rFonts w:ascii="Times New Roman" w:hAnsi="Times New Roman" w:cs="Times New Roman"/>
          <w:sz w:val="28"/>
          <w:szCs w:val="28"/>
          <w:shd w:val="clear" w:color="auto" w:fill="FFFFFF"/>
        </w:rPr>
        <w:t>картина</w:t>
      </w:r>
      <w:r w:rsidR="00B220CD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</w:r>
      <w:r w:rsidR="00B220CD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</w:r>
      <w:r w:rsidR="004302B4">
        <w:rPr>
          <w:rFonts w:ascii="Times New Roman" w:hAnsi="Times New Roman" w:cs="Times New Roman"/>
          <w:sz w:val="28"/>
          <w:szCs w:val="28"/>
          <w:shd w:val="clear" w:color="auto" w:fill="FFFFFF"/>
        </w:rPr>
        <w:t>В) орнамент</w:t>
      </w:r>
    </w:p>
    <w:p w14:paraId="1AA4820C" w14:textId="77777777" w:rsidR="001B383A" w:rsidRPr="004302B4" w:rsidRDefault="001B383A" w:rsidP="00E2597D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302B4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5.</w:t>
      </w:r>
      <w:r w:rsidR="00486956">
        <w:rPr>
          <w:rFonts w:ascii="Times New Roman" w:hAnsi="Times New Roman" w:cs="Times New Roman"/>
          <w:b/>
          <w:sz w:val="28"/>
          <w:szCs w:val="28"/>
        </w:rPr>
        <w:t xml:space="preserve"> Как </w:t>
      </w:r>
      <w:r w:rsidRPr="004302B4">
        <w:rPr>
          <w:rFonts w:ascii="Times New Roman" w:hAnsi="Times New Roman" w:cs="Times New Roman"/>
          <w:b/>
          <w:sz w:val="28"/>
          <w:szCs w:val="28"/>
        </w:rPr>
        <w:t>звал</w:t>
      </w:r>
      <w:r w:rsidR="00486956">
        <w:rPr>
          <w:rFonts w:ascii="Times New Roman" w:hAnsi="Times New Roman" w:cs="Times New Roman"/>
          <w:b/>
          <w:sz w:val="28"/>
          <w:szCs w:val="28"/>
        </w:rPr>
        <w:t>и французского композитора Бизе</w:t>
      </w:r>
      <w:r w:rsidRPr="004302B4">
        <w:rPr>
          <w:rFonts w:ascii="Times New Roman" w:hAnsi="Times New Roman" w:cs="Times New Roman"/>
          <w:b/>
          <w:sz w:val="28"/>
          <w:szCs w:val="28"/>
        </w:rPr>
        <w:t>:</w:t>
      </w:r>
    </w:p>
    <w:p w14:paraId="341DD3FC" w14:textId="77777777" w:rsidR="00E2597D" w:rsidRPr="003B7C01" w:rsidRDefault="00486956" w:rsidP="003B7C0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Жак</w:t>
      </w:r>
      <w:r w:rsidR="00B220CD">
        <w:rPr>
          <w:rFonts w:ascii="Times New Roman" w:hAnsi="Times New Roman" w:cs="Times New Roman"/>
          <w:sz w:val="28"/>
          <w:szCs w:val="28"/>
        </w:rPr>
        <w:tab/>
      </w:r>
      <w:r w:rsidR="00B220CD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Б) Жан</w:t>
      </w:r>
      <w:r w:rsidR="00B220CD">
        <w:rPr>
          <w:rFonts w:ascii="Times New Roman" w:hAnsi="Times New Roman" w:cs="Times New Roman"/>
          <w:sz w:val="28"/>
          <w:szCs w:val="28"/>
        </w:rPr>
        <w:tab/>
      </w:r>
      <w:r w:rsidR="00B220CD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В) Жорж</w:t>
      </w:r>
      <w:r w:rsidR="00B220CD">
        <w:rPr>
          <w:rFonts w:ascii="Times New Roman" w:hAnsi="Times New Roman" w:cs="Times New Roman"/>
          <w:sz w:val="28"/>
          <w:szCs w:val="28"/>
        </w:rPr>
        <w:tab/>
      </w:r>
      <w:r w:rsidR="00B220CD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Г</w:t>
      </w:r>
      <w:r w:rsidR="001B383A" w:rsidRPr="00486956">
        <w:rPr>
          <w:rFonts w:ascii="Times New Roman" w:hAnsi="Times New Roman" w:cs="Times New Roman"/>
          <w:sz w:val="28"/>
          <w:szCs w:val="28"/>
        </w:rPr>
        <w:t xml:space="preserve">) </w:t>
      </w:r>
      <w:proofErr w:type="spellStart"/>
      <w:r w:rsidR="001B383A" w:rsidRPr="00486956">
        <w:rPr>
          <w:rFonts w:ascii="Times New Roman" w:hAnsi="Times New Roman" w:cs="Times New Roman"/>
          <w:sz w:val="28"/>
          <w:szCs w:val="28"/>
        </w:rPr>
        <w:t>Жулио</w:t>
      </w:r>
      <w:proofErr w:type="spellEnd"/>
      <w:r w:rsidR="00271161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75A4B47" w14:textId="77777777" w:rsidR="00271161" w:rsidRPr="003B7C01" w:rsidRDefault="00CC41E6" w:rsidP="00E2597D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03A32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6.</w:t>
      </w:r>
      <w:r w:rsidRPr="00403A32">
        <w:rPr>
          <w:rFonts w:ascii="Times New Roman" w:hAnsi="Times New Roman" w:cs="Times New Roman"/>
          <w:b/>
          <w:sz w:val="28"/>
          <w:szCs w:val="28"/>
        </w:rPr>
        <w:t xml:space="preserve"> Как называе</w:t>
      </w:r>
      <w:r w:rsidR="00403A32">
        <w:rPr>
          <w:rFonts w:ascii="Times New Roman" w:hAnsi="Times New Roman" w:cs="Times New Roman"/>
          <w:b/>
          <w:sz w:val="28"/>
          <w:szCs w:val="28"/>
        </w:rPr>
        <w:t>тся этот ударный инструмент:</w:t>
      </w:r>
    </w:p>
    <w:p w14:paraId="5E06CFBD" w14:textId="77777777" w:rsidR="00675900" w:rsidRPr="003B7C01" w:rsidRDefault="00B758FD" w:rsidP="003B7C0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</w:t>
      </w:r>
      <w:r w:rsidR="00CC41E6" w:rsidRPr="001931D3">
        <w:rPr>
          <w:rFonts w:ascii="Times New Roman" w:hAnsi="Times New Roman" w:cs="Times New Roman"/>
          <w:sz w:val="28"/>
          <w:szCs w:val="28"/>
        </w:rPr>
        <w:t>) там</w:t>
      </w:r>
      <w:r>
        <w:rPr>
          <w:rFonts w:ascii="Times New Roman" w:hAnsi="Times New Roman" w:cs="Times New Roman"/>
          <w:sz w:val="28"/>
          <w:szCs w:val="28"/>
        </w:rPr>
        <w:t>там</w:t>
      </w:r>
      <w:r w:rsidR="00B220CD">
        <w:rPr>
          <w:rFonts w:ascii="Times New Roman" w:hAnsi="Times New Roman" w:cs="Times New Roman"/>
          <w:sz w:val="28"/>
          <w:szCs w:val="28"/>
        </w:rPr>
        <w:tab/>
      </w:r>
      <w:r w:rsidR="00B220CD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Б) тамбурин</w:t>
      </w:r>
      <w:r w:rsidR="00B220CD">
        <w:rPr>
          <w:rFonts w:ascii="Times New Roman" w:hAnsi="Times New Roman" w:cs="Times New Roman"/>
          <w:sz w:val="28"/>
          <w:szCs w:val="28"/>
        </w:rPr>
        <w:tab/>
      </w:r>
      <w:r w:rsidR="00B220CD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В) барабан</w:t>
      </w:r>
      <w:r w:rsidR="00B220CD">
        <w:rPr>
          <w:rFonts w:ascii="Times New Roman" w:hAnsi="Times New Roman" w:cs="Times New Roman"/>
          <w:sz w:val="28"/>
          <w:szCs w:val="28"/>
        </w:rPr>
        <w:tab/>
      </w:r>
      <w:r w:rsidR="00B220CD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Г</w:t>
      </w:r>
      <w:r w:rsidR="00CC41E6" w:rsidRPr="001931D3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C41E6" w:rsidRPr="001931D3">
        <w:rPr>
          <w:rFonts w:ascii="Times New Roman" w:hAnsi="Times New Roman" w:cs="Times New Roman"/>
          <w:sz w:val="28"/>
          <w:szCs w:val="28"/>
        </w:rPr>
        <w:t>литавры</w:t>
      </w:r>
      <w:r w:rsidR="00CC41E6" w:rsidRPr="001931D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C858DE4" wp14:editId="3AA13BF2">
            <wp:extent cx="2265800" cy="1228932"/>
            <wp:effectExtent l="0" t="0" r="127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итавры. Один из самых дрених в мире.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3402" cy="125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5C63B2" w14:textId="77777777" w:rsidR="008351E4" w:rsidRPr="001931D3" w:rsidRDefault="008351E4" w:rsidP="003A748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2607D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7.</w:t>
      </w:r>
      <w:r w:rsidRPr="0092607D">
        <w:rPr>
          <w:rFonts w:ascii="Times New Roman" w:hAnsi="Times New Roman" w:cs="Times New Roman"/>
          <w:b/>
          <w:sz w:val="28"/>
          <w:szCs w:val="28"/>
        </w:rPr>
        <w:t xml:space="preserve"> Какая птица может имитировать, то есть изображать пение других птиц:</w:t>
      </w:r>
      <w:r w:rsidRPr="001931D3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1697BEE" w14:textId="77777777" w:rsidR="00E2597D" w:rsidRPr="003B7C01" w:rsidRDefault="00304D20" w:rsidP="003B7C01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дятел</w:t>
      </w:r>
      <w:r w:rsidR="00B220CD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Б) дрозд</w:t>
      </w:r>
      <w:r w:rsidR="00B220CD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В</w:t>
      </w:r>
      <w:r w:rsidR="0092607D">
        <w:rPr>
          <w:rFonts w:ascii="Times New Roman" w:hAnsi="Times New Roman" w:cs="Times New Roman"/>
          <w:sz w:val="28"/>
          <w:szCs w:val="28"/>
        </w:rPr>
        <w:t>) иволга</w:t>
      </w:r>
      <w:r w:rsidR="00B220CD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Г</w:t>
      </w:r>
      <w:r w:rsidR="008351E4" w:rsidRPr="001931D3">
        <w:rPr>
          <w:rFonts w:ascii="Times New Roman" w:hAnsi="Times New Roman" w:cs="Times New Roman"/>
          <w:sz w:val="28"/>
          <w:szCs w:val="28"/>
        </w:rPr>
        <w:t>) скворец</w:t>
      </w:r>
    </w:p>
    <w:p w14:paraId="26C43241" w14:textId="77777777" w:rsidR="00460C0C" w:rsidRPr="001931D3" w:rsidRDefault="008351E4" w:rsidP="003A7486">
      <w:pPr>
        <w:shd w:val="clear" w:color="auto" w:fill="FFFFFF"/>
        <w:spacing w:after="150" w:line="240" w:lineRule="auto"/>
        <w:jc w:val="both"/>
        <w:rPr>
          <w:rStyle w:val="a9"/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931D3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8.</w:t>
      </w:r>
      <w:r w:rsidR="00460C0C" w:rsidRPr="001931D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Р</w:t>
      </w:r>
      <w:r w:rsidR="00460C0C" w:rsidRPr="001931D3">
        <w:rPr>
          <w:rStyle w:val="a9"/>
          <w:rFonts w:ascii="Times New Roman" w:hAnsi="Times New Roman" w:cs="Times New Roman"/>
          <w:sz w:val="28"/>
          <w:szCs w:val="28"/>
          <w:shd w:val="clear" w:color="auto" w:fill="FFFFFF"/>
        </w:rPr>
        <w:t>ассмотри</w:t>
      </w:r>
      <w:r w:rsidR="00D85BFD">
        <w:rPr>
          <w:rStyle w:val="a9"/>
          <w:rFonts w:ascii="Times New Roman" w:hAnsi="Times New Roman" w:cs="Times New Roman"/>
          <w:sz w:val="28"/>
          <w:szCs w:val="28"/>
          <w:shd w:val="clear" w:color="auto" w:fill="FFFFFF"/>
        </w:rPr>
        <w:t>те</w:t>
      </w:r>
      <w:r w:rsidR="00460C0C" w:rsidRPr="001931D3">
        <w:rPr>
          <w:rStyle w:val="a9"/>
          <w:rFonts w:ascii="Times New Roman" w:hAnsi="Times New Roman" w:cs="Times New Roman"/>
          <w:sz w:val="28"/>
          <w:szCs w:val="28"/>
          <w:shd w:val="clear" w:color="auto" w:fill="FFFFFF"/>
        </w:rPr>
        <w:t xml:space="preserve"> рисунки. К какому циклу произведений П. И. Чайковского подходят такие иллюстрации?</w:t>
      </w:r>
    </w:p>
    <w:p w14:paraId="4FC8A474" w14:textId="77777777" w:rsidR="00460C0C" w:rsidRPr="001931D3" w:rsidRDefault="00460C0C" w:rsidP="00222A8A">
      <w:pPr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931D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6857DC4" wp14:editId="5A36B3A6">
            <wp:extent cx="4903470" cy="1748741"/>
            <wp:effectExtent l="0" t="0" r="0" b="4445"/>
            <wp:docPr id="8" name="Рисунок 8" descr="https://videouroki.net/uploaded_files/olympiad_data/34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videouroki.net/uploaded_files/olympiad_data/3426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351" cy="175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59E2DC" w14:textId="77777777" w:rsidR="00460C0C" w:rsidRPr="001931D3" w:rsidRDefault="00460C0C" w:rsidP="00271161">
      <w:pPr>
        <w:spacing w:after="0" w:line="240" w:lineRule="auto"/>
        <w:ind w:right="-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931D3">
        <w:rPr>
          <w:rFonts w:ascii="Times New Roman" w:eastAsia="Times New Roman" w:hAnsi="Times New Roman" w:cs="Times New Roman"/>
          <w:sz w:val="28"/>
          <w:szCs w:val="28"/>
          <w:lang w:eastAsia="ru-RU"/>
        </w:rPr>
        <w:t>А)</w:t>
      </w:r>
      <w:r w:rsidR="00222A8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«Картин</w:t>
      </w:r>
      <w:r w:rsidR="003B7C0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ы детства» Б) «Детский альбом» </w:t>
      </w:r>
      <w:r w:rsidR="00222A8A">
        <w:rPr>
          <w:rFonts w:ascii="Times New Roman" w:hAnsi="Times New Roman" w:cs="Times New Roman"/>
          <w:sz w:val="28"/>
          <w:szCs w:val="28"/>
          <w:shd w:val="clear" w:color="auto" w:fill="FFFFFF"/>
        </w:rPr>
        <w:t>В) «</w:t>
      </w:r>
      <w:r w:rsidR="00097CCB">
        <w:rPr>
          <w:rFonts w:ascii="Times New Roman" w:hAnsi="Times New Roman" w:cs="Times New Roman"/>
          <w:sz w:val="28"/>
          <w:szCs w:val="28"/>
          <w:shd w:val="clear" w:color="auto" w:fill="FFFFFF"/>
        </w:rPr>
        <w:t>Детские</w:t>
      </w:r>
      <w:r w:rsidR="00222A8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года» </w:t>
      </w:r>
      <w:r w:rsidR="00904FC2" w:rsidRPr="001931D3">
        <w:rPr>
          <w:rFonts w:ascii="Times New Roman" w:hAnsi="Times New Roman" w:cs="Times New Roman"/>
          <w:sz w:val="28"/>
          <w:szCs w:val="28"/>
          <w:shd w:val="clear" w:color="auto" w:fill="FFFFFF"/>
        </w:rPr>
        <w:t>Г) «Времена года»</w:t>
      </w:r>
    </w:p>
    <w:p w14:paraId="16610145" w14:textId="77777777" w:rsidR="00222A8A" w:rsidRPr="00E2597D" w:rsidRDefault="00222A8A" w:rsidP="00B220CD">
      <w:pPr>
        <w:spacing w:after="0" w:line="240" w:lineRule="auto"/>
        <w:ind w:left="7788" w:firstLine="708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227A6466" w14:textId="77777777" w:rsidR="007D332E" w:rsidRPr="00222A8A" w:rsidRDefault="00222A8A" w:rsidP="007D332E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 xml:space="preserve">9. </w:t>
      </w:r>
      <w:r w:rsidR="007D332E" w:rsidRPr="00222A8A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Отгадай</w:t>
      </w:r>
      <w:r w:rsidR="00D85BFD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те</w:t>
      </w:r>
      <w:r w:rsidR="007D332E" w:rsidRPr="00222A8A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ребусы:</w:t>
      </w:r>
    </w:p>
    <w:p w14:paraId="4C6A5699" w14:textId="77777777" w:rsidR="007D332E" w:rsidRPr="001931D3" w:rsidRDefault="00884D30" w:rsidP="007D332E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F96D346" wp14:editId="58341AD1">
                <wp:simplePos x="0" y="0"/>
                <wp:positionH relativeFrom="column">
                  <wp:posOffset>245745</wp:posOffset>
                </wp:positionH>
                <wp:positionV relativeFrom="paragraph">
                  <wp:posOffset>97790</wp:posOffset>
                </wp:positionV>
                <wp:extent cx="3152775" cy="1152525"/>
                <wp:effectExtent l="0" t="0" r="9525" b="9525"/>
                <wp:wrapNone/>
                <wp:docPr id="18" name="Надпись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52775" cy="11525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AB4A85A" w14:textId="77777777" w:rsidR="00884D30" w:rsidRDefault="00884D30"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37057CDE" wp14:editId="68942398">
                                  <wp:extent cx="3067050" cy="904751"/>
                                  <wp:effectExtent l="76200" t="76200" r="76200" b="67310"/>
                                  <wp:docPr id="20" name="Рисунок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70.JPG"/>
                                          <pic:cNvPicPr/>
                                        </pic:nvPicPr>
                                        <pic:blipFill rotWithShape="1">
                                          <a:blip r:embed="rId8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r="-2417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115565" cy="91906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 w="76200" cap="flat" cmpd="sng" algn="ctr">
                                            <a:solidFill>
                                              <a:srgbClr val="9BBB59">
                                                <a:lumMod val="60000"/>
                                                <a:lumOff val="40000"/>
                                              </a:srgbClr>
                                            </a:solidFill>
                                            <a:prstDash val="solid"/>
                                            <a:round/>
                                            <a:headEnd type="none" w="med" len="med"/>
                                            <a:tailEnd type="none" w="med" len="med"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F96D346" id="_x0000_t202" coordsize="21600,21600" o:spt="202" path="m,l,21600r21600,l21600,xe">
                <v:stroke joinstyle="miter"/>
                <v:path gradientshapeok="t" o:connecttype="rect"/>
              </v:shapetype>
              <v:shape id="Надпись 18" o:spid="_x0000_s1026" type="#_x0000_t202" style="position:absolute;margin-left:19.35pt;margin-top:7.7pt;width:248.25pt;height:90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zBvWgIAAIIEAAAOAAAAZHJzL2Uyb0RvYy54bWysVM1uEzEQviPxDpbvdJO0aSDqpgqtgpCi&#10;tlKLena83mYlr8fYTnbDjTuvwDtw4MCNV0jfiM/epC2FE0KRnBnPeH6+b2ZPTttas7VyviKT8/5B&#10;jzNlJBWVucv5h5vZq9ec+SBMITQZlfON8vx08vLFSWPHakBL0oVyDEGMHzc258sQ7DjLvFyqWvgD&#10;ssrAWJKrRYDq7rLCiQbRa50Ner3jrCFXWEdSeY/b887IJyl+WSoZLsvSq8B0zlFbSKdL5yKe2eRE&#10;jO+csMtK7soQ/1BFLSqDpA+hzkUQbOWqP0LVlXTkqQwHkuqMyrKSKvWAbvq9Z91cL4VVqReA4+0D&#10;TP7/hZUX6yvHqgLcgSkjanC0/br9tv2+/bn9cf/5/guDASg11o/hfG3hHtq31OLF/t7jMjbflq6O&#10;/2iLwQ68Nw8YqzYwicvD/nAwGg05k7D1oeAX42SPz63z4Z2imkUh5w4kJmzFeu5D57p3idk86aqY&#10;VVonJQ6OOtOOrQUo1yEVieC/eWnDmpwfHw57KbCh+LyLrA1qic12TUUptIt2h8CCig0AcNQNkrdy&#10;VqHIufDhSjhMDnrGNoRLHKUmJKGdxNmS3Ke/3Ud/EAorZw0mMef+40o4xZl+b0D1m/7RURzdpBwN&#10;RwMo7qll8dRiVvUZofM+9s7KJEb/oPdi6ai+xdJMY1aYhJHInfOwF89Ctx9YOqmm0+SEYbUizM21&#10;lTF0RDpScNPeCmd3PAVQfEH7mRXjZ3R1vvGloekqUFklLiPAHao73DHoaRp2Sxk36amevB4/HZNf&#10;AAAA//8DAFBLAwQUAAYACAAAACEAMYDQdOAAAAAJAQAADwAAAGRycy9kb3ducmV2LnhtbEyPzU7D&#10;MBCE70i8g7VIXFDr0JD+hDgVQkAlbjQFxM2NlyQiXkexm4S3ZznBcWdGs99k28m2YsDeN44UXM8j&#10;EEilMw1VCg7F42wNwgdNRreOUME3etjm52eZTo0b6QWHfagEl5BPtYI6hC6V0pc1Wu3nrkNi79P1&#10;Vgc++0qaXo9cblu5iKKltLoh/lDrDu9rLL/2J6vg46p6f/bT0+sYJ3H3sBuK1ZsplLq8mO5uQQSc&#10;wl8YfvEZHXJmOroTGS9aBfF6xUnWkxsQ7CdxsgBxZGGz3IDMM/l/Qf4DAAD//wMAUEsBAi0AFAAG&#10;AAgAAAAhALaDOJL+AAAA4QEAABMAAAAAAAAAAAAAAAAAAAAAAFtDb250ZW50X1R5cGVzXS54bWxQ&#10;SwECLQAUAAYACAAAACEAOP0h/9YAAACUAQAACwAAAAAAAAAAAAAAAAAvAQAAX3JlbHMvLnJlbHNQ&#10;SwECLQAUAAYACAAAACEAaH8wb1oCAACCBAAADgAAAAAAAAAAAAAAAAAuAgAAZHJzL2Uyb0RvYy54&#10;bWxQSwECLQAUAAYACAAAACEAMYDQdOAAAAAJAQAADwAAAAAAAAAAAAAAAAC0BAAAZHJzL2Rvd25y&#10;ZXYueG1sUEsFBgAAAAAEAAQA8wAAAMEFAAAAAA==&#10;" fillcolor="white [3201]" stroked="f" strokeweight=".5pt">
                <v:textbox>
                  <w:txbxContent>
                    <w:p w14:paraId="5AB4A85A" w14:textId="77777777" w:rsidR="00884D30" w:rsidRDefault="00884D30"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37057CDE" wp14:editId="68942398">
                            <wp:extent cx="3067050" cy="904751"/>
                            <wp:effectExtent l="76200" t="76200" r="76200" b="67310"/>
                            <wp:docPr id="20" name="Рисунок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70.JPG"/>
                                    <pic:cNvPicPr/>
                                  </pic:nvPicPr>
                                  <pic:blipFill rotWithShape="1">
                                    <a:blip r:embed="rId8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r="-2417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3115565" cy="919062"/>
                                    </a:xfrm>
                                    <a:prstGeom prst="rect">
                                      <a:avLst/>
                                    </a:prstGeom>
                                    <a:ln w="76200" cap="flat" cmpd="sng" algn="ctr">
                                      <a:solidFill>
                                        <a:srgbClr val="9BBB59">
                                          <a:lumMod val="60000"/>
                                          <a:lumOff val="40000"/>
                                        </a:srgbClr>
                                      </a:solidFill>
                                      <a:prstDash val="solid"/>
                                      <a:round/>
                                      <a:headEnd type="none" w="med" len="med"/>
                                      <a:tailEnd type="none" w="med" len="med"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2689189B" w14:textId="77777777" w:rsidR="00E07402" w:rsidRDefault="00E07402" w:rsidP="007D332E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7481B0CC" w14:textId="77777777" w:rsidR="00E07402" w:rsidRDefault="00E07402" w:rsidP="007D332E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2E686EAF" w14:textId="77777777" w:rsidR="00E07402" w:rsidRDefault="00E07402" w:rsidP="007D332E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776AEAB1" w14:textId="77777777" w:rsidR="00227F7E" w:rsidRDefault="00227F7E" w:rsidP="007D332E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5BBA6E34" w14:textId="77777777" w:rsidR="00227F7E" w:rsidRDefault="00AC3E87" w:rsidP="007D332E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А)</w:t>
      </w:r>
    </w:p>
    <w:p w14:paraId="1A229BEE" w14:textId="77777777" w:rsidR="00AC3E87" w:rsidRDefault="00AC3E87" w:rsidP="007D332E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3CC4C789" w14:textId="77777777" w:rsidR="00884D30" w:rsidRPr="00884D30" w:rsidRDefault="0092435A" w:rsidP="00884D30">
      <w:pPr>
        <w:suppressAutoHyphens/>
        <w:spacing w:after="0" w:line="240" w:lineRule="auto"/>
        <w:rPr>
          <w:rStyle w:val="a9"/>
          <w:rFonts w:ascii="Times New Roman" w:eastAsia="Times New Roman" w:hAnsi="Times New Roman" w:cs="Times New Roman"/>
          <w:b w:val="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Б</w:t>
      </w:r>
      <w:r w:rsidR="007D332E" w:rsidRPr="001931D3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)       </w:t>
      </w:r>
      <w:r w:rsidR="00884D30">
        <w:rPr>
          <w:noProof/>
          <w:lang w:eastAsia="ru-RU"/>
        </w:rPr>
        <w:drawing>
          <wp:inline distT="0" distB="0" distL="0" distR="0" wp14:anchorId="61F59D77" wp14:editId="26A6BA65">
            <wp:extent cx="2742970" cy="1057275"/>
            <wp:effectExtent l="76200" t="76200" r="76835" b="6667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7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6514" cy="1089477"/>
                    </a:xfrm>
                    <a:prstGeom prst="rect">
                      <a:avLst/>
                    </a:prstGeom>
                    <a:ln w="76200">
                      <a:solidFill>
                        <a:schemeClr val="accent3">
                          <a:lumMod val="60000"/>
                          <a:lumOff val="4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427B6F2" w14:textId="77777777" w:rsidR="007D332E" w:rsidRPr="00D70B39" w:rsidRDefault="007D332E" w:rsidP="007D332E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DC6291">
        <w:rPr>
          <w:rStyle w:val="a9"/>
          <w:rFonts w:ascii="Times New Roman" w:hAnsi="Times New Roman" w:cs="Times New Roman"/>
          <w:sz w:val="28"/>
          <w:szCs w:val="28"/>
          <w:shd w:val="clear" w:color="auto" w:fill="FFFFFF"/>
        </w:rPr>
        <w:t>10.</w:t>
      </w:r>
      <w:r w:rsidR="0092435A" w:rsidRPr="00D70B39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Расшифруй</w:t>
      </w:r>
      <w:r w:rsidR="00D85BFD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те</w:t>
      </w:r>
      <w:r w:rsidR="00D70B39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музыкальные слова: </w:t>
      </w:r>
    </w:p>
    <w:p w14:paraId="62A25C7F" w14:textId="77777777" w:rsidR="007D332E" w:rsidRPr="00D70B39" w:rsidRDefault="007D332E" w:rsidP="007D332E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09C35446" w14:textId="77777777" w:rsidR="00D70B39" w:rsidRPr="00884D30" w:rsidRDefault="00D70B39" w:rsidP="00884D30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________________</w:t>
      </w:r>
      <w:r w:rsidR="007D332E" w:rsidRPr="001931D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5497833" wp14:editId="4E952F9E">
            <wp:extent cx="3138805" cy="1271084"/>
            <wp:effectExtent l="0" t="0" r="4445" b="571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1455" cy="1280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41201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</w:p>
    <w:p w14:paraId="2584B6A1" w14:textId="77777777" w:rsidR="00AF4B47" w:rsidRPr="00D70B39" w:rsidRDefault="00D70B39" w:rsidP="00AF4B4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70B39">
        <w:rPr>
          <w:rFonts w:ascii="Times New Roman" w:hAnsi="Times New Roman" w:cs="Times New Roman"/>
          <w:b/>
          <w:sz w:val="28"/>
          <w:szCs w:val="28"/>
        </w:rPr>
        <w:t xml:space="preserve">11. </w:t>
      </w:r>
      <w:r w:rsidR="00AF4B47" w:rsidRPr="00D70B39">
        <w:rPr>
          <w:rFonts w:ascii="Times New Roman" w:hAnsi="Times New Roman" w:cs="Times New Roman"/>
          <w:b/>
          <w:sz w:val="28"/>
          <w:szCs w:val="28"/>
        </w:rPr>
        <w:t>Даны кадры из мультипликационных фильмов.</w:t>
      </w:r>
    </w:p>
    <w:p w14:paraId="6F5F16FA" w14:textId="77777777" w:rsidR="00AF4B47" w:rsidRDefault="00AF4B47" w:rsidP="00AF4B4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a"/>
        <w:tblW w:w="10031" w:type="dxa"/>
        <w:tblLayout w:type="fixed"/>
        <w:tblLook w:val="04A0" w:firstRow="1" w:lastRow="0" w:firstColumn="1" w:lastColumn="0" w:noHBand="0" w:noVBand="1"/>
      </w:tblPr>
      <w:tblGrid>
        <w:gridCol w:w="3227"/>
        <w:gridCol w:w="3544"/>
        <w:gridCol w:w="3260"/>
      </w:tblGrid>
      <w:tr w:rsidR="00AF4B47" w14:paraId="6CF1D2A2" w14:textId="77777777" w:rsidTr="00610280">
        <w:trPr>
          <w:trHeight w:val="3569"/>
        </w:trPr>
        <w:tc>
          <w:tcPr>
            <w:tcW w:w="3227" w:type="dxa"/>
          </w:tcPr>
          <w:p w14:paraId="2E016284" w14:textId="77777777" w:rsidR="00AF4B47" w:rsidRDefault="00AF4B47" w:rsidP="006102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C509A3D" wp14:editId="4B39E7D5">
                  <wp:extent cx="1951022" cy="2066925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9628" cy="20760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</w:tcPr>
          <w:p w14:paraId="062D38CD" w14:textId="77777777" w:rsidR="00AF4B47" w:rsidRDefault="00AF4B47" w:rsidP="006102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77FAFC6" wp14:editId="4886E6CB">
                  <wp:extent cx="2046759" cy="2066925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"/>
                          <a:srcRect l="6845" r="20912"/>
                          <a:stretch/>
                        </pic:blipFill>
                        <pic:spPr bwMode="auto">
                          <a:xfrm>
                            <a:off x="0" y="0"/>
                            <a:ext cx="2050648" cy="20708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</w:tcPr>
          <w:p w14:paraId="0FE8B198" w14:textId="77777777" w:rsidR="00AF4B47" w:rsidRDefault="00AF4B47" w:rsidP="006102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A50C57F" wp14:editId="07B58B7B">
                  <wp:extent cx="1804141" cy="1971675"/>
                  <wp:effectExtent l="0" t="0" r="5715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4"/>
                          <a:srcRect l="2956"/>
                          <a:stretch/>
                        </pic:blipFill>
                        <pic:spPr bwMode="auto">
                          <a:xfrm>
                            <a:off x="0" y="0"/>
                            <a:ext cx="1824699" cy="19941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42A7675" w14:textId="77777777" w:rsidR="00AF4B47" w:rsidRDefault="00AF4B47" w:rsidP="00AF4B4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C0F25AB" w14:textId="77777777" w:rsidR="00AF4B47" w:rsidRPr="006C6D98" w:rsidRDefault="00AF4B47" w:rsidP="00DC629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C6D98">
        <w:rPr>
          <w:rFonts w:ascii="Times New Roman" w:hAnsi="Times New Roman" w:cs="Times New Roman"/>
          <w:sz w:val="28"/>
          <w:szCs w:val="28"/>
        </w:rPr>
        <w:t>Напишите:</w:t>
      </w:r>
    </w:p>
    <w:p w14:paraId="2C24EFAF" w14:textId="77777777" w:rsidR="00AF4B47" w:rsidRPr="003B7C01" w:rsidRDefault="006C6D98" w:rsidP="00DC6291">
      <w:pPr>
        <w:pStyle w:val="a6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C6D98">
        <w:rPr>
          <w:rFonts w:ascii="Times New Roman" w:hAnsi="Times New Roman" w:cs="Times New Roman"/>
          <w:b/>
          <w:sz w:val="28"/>
          <w:szCs w:val="28"/>
          <w:u w:val="single"/>
        </w:rPr>
        <w:t>точные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F4B47" w:rsidRPr="00DC6291">
        <w:rPr>
          <w:rFonts w:ascii="Times New Roman" w:hAnsi="Times New Roman" w:cs="Times New Roman"/>
          <w:b/>
          <w:sz w:val="28"/>
          <w:szCs w:val="28"/>
        </w:rPr>
        <w:t>названия литературных произведений, на основе которых созданы данные мультипликационные фильмы:</w:t>
      </w:r>
      <w:r w:rsidR="003B7C01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200BC8E5" w14:textId="77777777" w:rsidR="00AF4B47" w:rsidRPr="003B7C01" w:rsidRDefault="00AF4B47" w:rsidP="00DC6291">
      <w:pPr>
        <w:pStyle w:val="a6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C6291">
        <w:rPr>
          <w:rFonts w:ascii="Times New Roman" w:hAnsi="Times New Roman" w:cs="Times New Roman"/>
          <w:b/>
          <w:sz w:val="28"/>
          <w:szCs w:val="28"/>
        </w:rPr>
        <w:t>авторов литературных произведений:</w:t>
      </w:r>
    </w:p>
    <w:p w14:paraId="7F26B521" w14:textId="77777777" w:rsidR="00AF4B47" w:rsidRPr="003B7C01" w:rsidRDefault="00AF4B47" w:rsidP="00DC6291">
      <w:pPr>
        <w:pStyle w:val="a6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C6291">
        <w:rPr>
          <w:rFonts w:ascii="Times New Roman" w:hAnsi="Times New Roman" w:cs="Times New Roman"/>
          <w:b/>
          <w:sz w:val="28"/>
          <w:szCs w:val="28"/>
        </w:rPr>
        <w:t>имена главных героев мультипликационных фильмов, которые изображены на приведенных кадрах:</w:t>
      </w:r>
    </w:p>
    <w:p w14:paraId="0AFFBF2F" w14:textId="77777777" w:rsidR="006B69F6" w:rsidRDefault="00271161" w:rsidP="00271161">
      <w:pPr>
        <w:spacing w:after="0" w:line="240" w:lineRule="auto"/>
        <w:jc w:val="both"/>
        <w:rPr>
          <w:b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</w:t>
      </w:r>
    </w:p>
    <w:p w14:paraId="10561BDC" w14:textId="77777777" w:rsidR="006B69F6" w:rsidRDefault="006B69F6" w:rsidP="00DC6291">
      <w:pPr>
        <w:pStyle w:val="a5"/>
        <w:shd w:val="clear" w:color="auto" w:fill="FFFFFF"/>
        <w:spacing w:before="0" w:beforeAutospacing="0" w:after="150" w:afterAutospacing="0"/>
        <w:rPr>
          <w:b/>
        </w:rPr>
      </w:pPr>
    </w:p>
    <w:p w14:paraId="527779B9" w14:textId="77777777" w:rsidR="006B69F6" w:rsidRPr="006B69F6" w:rsidRDefault="006B69F6" w:rsidP="006B69F6">
      <w:pPr>
        <w:pStyle w:val="a5"/>
        <w:shd w:val="clear" w:color="auto" w:fill="FFFFFF"/>
        <w:spacing w:before="0" w:beforeAutospacing="0" w:after="150" w:afterAutospacing="0"/>
        <w:jc w:val="center"/>
        <w:rPr>
          <w:b/>
          <w:sz w:val="28"/>
          <w:szCs w:val="28"/>
        </w:rPr>
      </w:pPr>
      <w:r w:rsidRPr="006B69F6">
        <w:rPr>
          <w:b/>
          <w:sz w:val="28"/>
          <w:szCs w:val="28"/>
        </w:rPr>
        <w:t>Желаем удачи!</w:t>
      </w:r>
    </w:p>
    <w:sectPr w:rsidR="006B69F6" w:rsidRPr="006B69F6" w:rsidSect="00B220CD">
      <w:pgSz w:w="11906" w:h="16838"/>
      <w:pgMar w:top="426" w:right="849" w:bottom="567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3B4124"/>
    <w:multiLevelType w:val="hybridMultilevel"/>
    <w:tmpl w:val="74FA2CD8"/>
    <w:lvl w:ilvl="0" w:tplc="C1068CAA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1E4C7B44"/>
    <w:multiLevelType w:val="hybridMultilevel"/>
    <w:tmpl w:val="146CDEE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3717FC0"/>
    <w:multiLevelType w:val="hybridMultilevel"/>
    <w:tmpl w:val="1A3CE8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1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47F6C"/>
    <w:rsid w:val="000849AC"/>
    <w:rsid w:val="000946C8"/>
    <w:rsid w:val="00097CCB"/>
    <w:rsid w:val="000F28E3"/>
    <w:rsid w:val="001931D3"/>
    <w:rsid w:val="001B383A"/>
    <w:rsid w:val="00214AF7"/>
    <w:rsid w:val="00222A8A"/>
    <w:rsid w:val="00227F7E"/>
    <w:rsid w:val="00271161"/>
    <w:rsid w:val="0027674E"/>
    <w:rsid w:val="002A4A87"/>
    <w:rsid w:val="00304D20"/>
    <w:rsid w:val="0034513D"/>
    <w:rsid w:val="003A3F38"/>
    <w:rsid w:val="003A7486"/>
    <w:rsid w:val="003B7C01"/>
    <w:rsid w:val="003D001E"/>
    <w:rsid w:val="003F6197"/>
    <w:rsid w:val="00403A32"/>
    <w:rsid w:val="00424DE3"/>
    <w:rsid w:val="004302B4"/>
    <w:rsid w:val="00460C0C"/>
    <w:rsid w:val="00486956"/>
    <w:rsid w:val="004D007A"/>
    <w:rsid w:val="005D19A8"/>
    <w:rsid w:val="00600383"/>
    <w:rsid w:val="00616EE2"/>
    <w:rsid w:val="006300BE"/>
    <w:rsid w:val="0065433F"/>
    <w:rsid w:val="00675900"/>
    <w:rsid w:val="006A1B93"/>
    <w:rsid w:val="006B69F6"/>
    <w:rsid w:val="006C6D98"/>
    <w:rsid w:val="006F7E10"/>
    <w:rsid w:val="00731522"/>
    <w:rsid w:val="00747F6C"/>
    <w:rsid w:val="00757A33"/>
    <w:rsid w:val="0078282E"/>
    <w:rsid w:val="007977B3"/>
    <w:rsid w:val="007B687D"/>
    <w:rsid w:val="007C2C69"/>
    <w:rsid w:val="007D332E"/>
    <w:rsid w:val="008351E4"/>
    <w:rsid w:val="00856141"/>
    <w:rsid w:val="00884D30"/>
    <w:rsid w:val="00903D1B"/>
    <w:rsid w:val="00904FC2"/>
    <w:rsid w:val="0092000D"/>
    <w:rsid w:val="0092435A"/>
    <w:rsid w:val="0092607D"/>
    <w:rsid w:val="00941201"/>
    <w:rsid w:val="00961C66"/>
    <w:rsid w:val="00A07CA4"/>
    <w:rsid w:val="00A76487"/>
    <w:rsid w:val="00A93147"/>
    <w:rsid w:val="00AC3E87"/>
    <w:rsid w:val="00AC6494"/>
    <w:rsid w:val="00AF4B47"/>
    <w:rsid w:val="00B01FCE"/>
    <w:rsid w:val="00B220CD"/>
    <w:rsid w:val="00B758FD"/>
    <w:rsid w:val="00B81C6D"/>
    <w:rsid w:val="00BB7B87"/>
    <w:rsid w:val="00C043C6"/>
    <w:rsid w:val="00C51395"/>
    <w:rsid w:val="00CC41E6"/>
    <w:rsid w:val="00CD2712"/>
    <w:rsid w:val="00D22A4F"/>
    <w:rsid w:val="00D406B0"/>
    <w:rsid w:val="00D70B39"/>
    <w:rsid w:val="00D73958"/>
    <w:rsid w:val="00D85BFD"/>
    <w:rsid w:val="00DA0424"/>
    <w:rsid w:val="00DA5980"/>
    <w:rsid w:val="00DC6291"/>
    <w:rsid w:val="00E07402"/>
    <w:rsid w:val="00E2597D"/>
    <w:rsid w:val="00E55CCD"/>
    <w:rsid w:val="00E63D38"/>
    <w:rsid w:val="00E81FD3"/>
    <w:rsid w:val="00E83467"/>
    <w:rsid w:val="00F01734"/>
    <w:rsid w:val="00F545A9"/>
    <w:rsid w:val="00F87012"/>
    <w:rsid w:val="00F94DDB"/>
    <w:rsid w:val="00FC0C06"/>
    <w:rsid w:val="00FF6A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7D2414"/>
  <w15:docId w15:val="{315E5005-E7CE-4289-B075-F32B18E7E4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200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2000D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92000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List Paragraph"/>
    <w:basedOn w:val="a"/>
    <w:uiPriority w:val="34"/>
    <w:qFormat/>
    <w:rsid w:val="00731522"/>
    <w:pPr>
      <w:ind w:left="720"/>
      <w:contextualSpacing/>
    </w:pPr>
  </w:style>
  <w:style w:type="paragraph" w:styleId="a7">
    <w:name w:val="Subtitle"/>
    <w:basedOn w:val="a"/>
    <w:next w:val="a"/>
    <w:link w:val="a8"/>
    <w:uiPriority w:val="11"/>
    <w:qFormat/>
    <w:rsid w:val="00731522"/>
    <w:pPr>
      <w:numPr>
        <w:ilvl w:val="1"/>
      </w:numPr>
      <w:spacing w:line="120" w:lineRule="auto"/>
    </w:pPr>
    <w:rPr>
      <w:rFonts w:ascii="Cambria" w:eastAsia="Times New Roman" w:hAnsi="Cambria" w:cs="Times New Roman"/>
      <w:i/>
      <w:iCs/>
      <w:color w:val="4F81BD"/>
      <w:spacing w:val="15"/>
      <w:sz w:val="24"/>
      <w:szCs w:val="24"/>
    </w:rPr>
  </w:style>
  <w:style w:type="character" w:customStyle="1" w:styleId="a8">
    <w:name w:val="Подзаголовок Знак"/>
    <w:basedOn w:val="a0"/>
    <w:link w:val="a7"/>
    <w:uiPriority w:val="11"/>
    <w:rsid w:val="00731522"/>
    <w:rPr>
      <w:rFonts w:ascii="Cambria" w:eastAsia="Times New Roman" w:hAnsi="Cambria" w:cs="Times New Roman"/>
      <w:i/>
      <w:iCs/>
      <w:color w:val="4F81BD"/>
      <w:spacing w:val="15"/>
      <w:sz w:val="24"/>
      <w:szCs w:val="24"/>
    </w:rPr>
  </w:style>
  <w:style w:type="character" w:styleId="a9">
    <w:name w:val="Strong"/>
    <w:basedOn w:val="a0"/>
    <w:uiPriority w:val="22"/>
    <w:qFormat/>
    <w:rsid w:val="00460C0C"/>
    <w:rPr>
      <w:b/>
      <w:bCs/>
    </w:rPr>
  </w:style>
  <w:style w:type="paragraph" w:customStyle="1" w:styleId="single-parent-88111-0">
    <w:name w:val="single-parent-88111-0"/>
    <w:basedOn w:val="a"/>
    <w:rsid w:val="00460C0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ingle-parent-88111-1">
    <w:name w:val="single-parent-88111-1"/>
    <w:basedOn w:val="a"/>
    <w:rsid w:val="00460C0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ingle-parent-88111-2">
    <w:name w:val="single-parent-88111-2"/>
    <w:basedOn w:val="a"/>
    <w:rsid w:val="00460C0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ingle-parent-88111-3">
    <w:name w:val="single-parent-88111-3"/>
    <w:basedOn w:val="a"/>
    <w:rsid w:val="00460C0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a">
    <w:name w:val="Table Grid"/>
    <w:basedOn w:val="a1"/>
    <w:uiPriority w:val="59"/>
    <w:rsid w:val="00AF4B4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240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6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5828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139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83084">
              <w:marLeft w:val="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5927290">
              <w:marLeft w:val="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5052370">
              <w:marLeft w:val="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0239285">
              <w:marLeft w:val="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7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microsoft.com/office/2007/relationships/hdphoto" Target="media/hdphoto1.wdp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600F6A0-46CD-45AA-8FCA-38E6012CA9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153</TotalTime>
  <Pages>1</Pages>
  <Words>273</Words>
  <Characters>1559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Учебный-8</dc:creator>
  <cp:lastModifiedBy>пк</cp:lastModifiedBy>
  <cp:revision>46</cp:revision>
  <cp:lastPrinted>2024-09-05T08:19:00Z</cp:lastPrinted>
  <dcterms:created xsi:type="dcterms:W3CDTF">2024-08-19T08:57:00Z</dcterms:created>
  <dcterms:modified xsi:type="dcterms:W3CDTF">2024-10-01T03:50:00Z</dcterms:modified>
</cp:coreProperties>
</file>